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0A8FFC7F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25D37">
        <w:rPr>
          <w:b/>
          <w:bCs/>
          <w:sz w:val="24"/>
          <w:szCs w:val="24"/>
        </w:rPr>
        <w:t>SHËRBIM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774373DA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F4F75">
        <w:rPr>
          <w:b/>
          <w:color w:val="0000FF"/>
          <w:sz w:val="24"/>
          <w:szCs w:val="24"/>
          <w:lang w:val="en-GB"/>
        </w:rPr>
        <w:t>29</w:t>
      </w:r>
      <w:r w:rsidR="00B53C0C" w:rsidRPr="00A03C20">
        <w:rPr>
          <w:b/>
          <w:color w:val="0000FF"/>
          <w:sz w:val="24"/>
          <w:szCs w:val="24"/>
          <w:lang w:val="en-GB"/>
        </w:rPr>
        <w:t>/0</w:t>
      </w:r>
      <w:r w:rsidR="00A03C20" w:rsidRPr="00A03C20">
        <w:rPr>
          <w:b/>
          <w:color w:val="0000FF"/>
          <w:sz w:val="24"/>
          <w:szCs w:val="24"/>
          <w:lang w:val="en-GB"/>
        </w:rPr>
        <w:t>3</w:t>
      </w:r>
      <w:r w:rsidR="00B53C0C" w:rsidRPr="00A03C20">
        <w:rPr>
          <w:b/>
          <w:color w:val="0000FF"/>
          <w:sz w:val="24"/>
          <w:szCs w:val="24"/>
          <w:lang w:val="en-GB"/>
        </w:rPr>
        <w:t>/202</w:t>
      </w:r>
      <w:r w:rsidR="00AA1964" w:rsidRPr="00A03C20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44B7BDE7" w:rsidR="00B53C0C" w:rsidRPr="001702BC" w:rsidRDefault="00B53C0C" w:rsidP="0020648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C0357">
              <w:rPr>
                <w:b/>
                <w:color w:val="0000FF"/>
                <w:sz w:val="24"/>
                <w:szCs w:val="24"/>
                <w:lang w:val="en-GB"/>
              </w:rPr>
              <w:t>RFQ 101</w:t>
            </w:r>
            <w:r w:rsidR="00987F30">
              <w:rPr>
                <w:b/>
                <w:color w:val="0000FF"/>
                <w:sz w:val="24"/>
                <w:szCs w:val="24"/>
                <w:lang w:val="en-GB"/>
              </w:rPr>
              <w:t xml:space="preserve">/03 – 2021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80CD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80CD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680CDE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680CD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80CD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80CDE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80CD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80CDE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19581846" w:rsidR="004D25B2" w:rsidRPr="00435B73" w:rsidRDefault="00CC0357" w:rsidP="00987F3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C16FC">
              <w:rPr>
                <w:b/>
                <w:color w:val="0000FF"/>
                <w:sz w:val="22"/>
                <w:szCs w:val="22"/>
              </w:rPr>
              <w:t xml:space="preserve">Pastrimi i trasesë së LP 35 </w:t>
            </w:r>
            <w:proofErr w:type="spellStart"/>
            <w:r w:rsidRPr="00EC16FC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Pr="00EC16FC">
              <w:rPr>
                <w:b/>
                <w:color w:val="0000FF"/>
                <w:sz w:val="22"/>
                <w:szCs w:val="22"/>
              </w:rPr>
              <w:t xml:space="preserve"> dhe 10(20) </w:t>
            </w:r>
            <w:proofErr w:type="spellStart"/>
            <w:r w:rsidRPr="00EC16FC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5ACBDE21" w:rsidR="00B83A45" w:rsidRPr="00437C7E" w:rsidRDefault="00CC035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bCs/>
                <w:sz w:val="24"/>
                <w:szCs w:val="24"/>
              </w:rPr>
            </w:r>
            <w:r w:rsidR="00680CD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96ADFF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bCs/>
                <w:sz w:val="24"/>
                <w:szCs w:val="24"/>
              </w:rPr>
            </w:r>
            <w:r w:rsidR="00680CD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08A61C21" w:rsidR="00B83A45" w:rsidRPr="00437C7E" w:rsidRDefault="00CC035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bCs/>
                <w:sz w:val="24"/>
                <w:szCs w:val="24"/>
              </w:rPr>
            </w:r>
            <w:r w:rsidR="00680CD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53B01E24" w:rsidR="00B83A45" w:rsidRPr="00E81777" w:rsidRDefault="00CC035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47553879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67ED89E0" w:rsidR="00B83A45" w:rsidRPr="00D2123E" w:rsidRDefault="00CC0357" w:rsidP="000101B2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Në tërë </w:t>
            </w:r>
            <w:r w:rsidR="001C1D29">
              <w:rPr>
                <w:b/>
                <w:color w:val="0000C8"/>
                <w:sz w:val="24"/>
                <w:szCs w:val="24"/>
              </w:rPr>
              <w:t>territorin</w:t>
            </w:r>
            <w:r>
              <w:rPr>
                <w:b/>
                <w:color w:val="0000C8"/>
                <w:sz w:val="24"/>
                <w:szCs w:val="24"/>
              </w:rPr>
              <w:t xml:space="preserve">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D38C2AC" w:rsidR="00C42809" w:rsidRPr="00FA0EC5" w:rsidRDefault="00CC0357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41A98405" w:rsidR="00C42809" w:rsidRPr="00FA0EC5" w:rsidRDefault="00CC035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322113E7" w14:textId="77777777" w:rsidR="00CC0357" w:rsidRDefault="004D099C" w:rsidP="00C203E5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  <w:r w:rsidR="00CC0357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0357" w:rsidRPr="00FA0EC5" w14:paraId="486AD052" w14:textId="77777777" w:rsidTr="00D371E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BCEC19C" w14:textId="77777777" w:rsidR="00CC0357" w:rsidRPr="00FA0EC5" w:rsidRDefault="00CC0357" w:rsidP="00CC03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45E679FA" w14:textId="1AF0CA8A" w:rsidR="00CC0357" w:rsidRPr="00FA0EC5" w:rsidRDefault="00CC0357" w:rsidP="00CC035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35E252D9" w14:textId="77777777" w:rsidR="00CC0357" w:rsidRPr="00FA0EC5" w:rsidRDefault="00CC0357" w:rsidP="00CC03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11F4E" w14:textId="00C9D399" w:rsidR="00CC0357" w:rsidRPr="00FA0EC5" w:rsidRDefault="00CC0357" w:rsidP="00CC035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D868B00" w14:textId="3A0563B4" w:rsidR="00C203E5" w:rsidRPr="00FA0EC5" w:rsidRDefault="00C203E5" w:rsidP="00C203E5">
            <w:pPr>
              <w:rPr>
                <w:sz w:val="24"/>
                <w:szCs w:val="24"/>
              </w:rPr>
            </w:pPr>
          </w:p>
          <w:p w14:paraId="4FA584D3" w14:textId="77777777" w:rsidR="00CC0357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C0357" w:rsidRPr="00FA0EC5" w14:paraId="2345D59D" w14:textId="77777777" w:rsidTr="00D371E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BE58033" w14:textId="77777777" w:rsidR="00CC0357" w:rsidRPr="00FA0EC5" w:rsidRDefault="00CC0357" w:rsidP="00CC03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4E73ED6F" w14:textId="77777777" w:rsidR="00CC0357" w:rsidRPr="00FA0EC5" w:rsidRDefault="00CC0357" w:rsidP="00CC0357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0688B0C" w14:textId="77777777" w:rsidR="00CC0357" w:rsidRPr="00FA0EC5" w:rsidRDefault="00CC0357" w:rsidP="00CC035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AB2F63" w14:textId="77777777" w:rsidR="00CC0357" w:rsidRPr="00FA0EC5" w:rsidRDefault="00CC0357" w:rsidP="00CC0357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1E11E5BC" w14:textId="77777777" w:rsidR="00CC0357" w:rsidRDefault="00CC0357" w:rsidP="002E2A03">
            <w:pPr>
              <w:rPr>
                <w:b/>
                <w:bCs/>
                <w:sz w:val="24"/>
                <w:szCs w:val="24"/>
              </w:rPr>
            </w:pPr>
          </w:p>
          <w:p w14:paraId="7C8912A6" w14:textId="0A815120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 xml:space="preserve">Ekzekutimi i </w:t>
            </w:r>
            <w:proofErr w:type="spellStart"/>
            <w:r w:rsidRPr="00712848">
              <w:rPr>
                <w:b/>
                <w:bCs/>
                <w:sz w:val="24"/>
                <w:szCs w:val="24"/>
              </w:rPr>
              <w:t>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Thirrje</w:t>
            </w:r>
            <w:proofErr w:type="spellEnd"/>
            <w:r>
              <w:rPr>
                <w:bCs/>
                <w:sz w:val="24"/>
                <w:szCs w:val="24"/>
              </w:rPr>
              <w:t>/Porosi</w:t>
            </w:r>
          </w:p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4625A4BB" w:rsidR="00443A34" w:rsidRPr="001702BC" w:rsidRDefault="00CC0357" w:rsidP="00987F30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EC16FC">
              <w:rPr>
                <w:b/>
                <w:color w:val="0000FF"/>
                <w:sz w:val="22"/>
                <w:szCs w:val="22"/>
              </w:rPr>
              <w:t xml:space="preserve">Pastrimi i trasesë së LP 35 </w:t>
            </w:r>
            <w:proofErr w:type="spellStart"/>
            <w:r w:rsidRPr="00EC16FC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Pr="00EC16FC">
              <w:rPr>
                <w:b/>
                <w:color w:val="0000FF"/>
                <w:sz w:val="22"/>
                <w:szCs w:val="22"/>
              </w:rPr>
              <w:t xml:space="preserve"> dhe 10(20) </w:t>
            </w:r>
            <w:proofErr w:type="spellStart"/>
            <w:r w:rsidRPr="00EC16FC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0470B506" w:rsidR="00443A34" w:rsidRPr="001702BC" w:rsidRDefault="00CC0357" w:rsidP="00CC0357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  <w:r w:rsidRPr="00EC16FC">
              <w:rPr>
                <w:b/>
                <w:color w:val="0000FF"/>
                <w:sz w:val="22"/>
                <w:szCs w:val="22"/>
              </w:rPr>
              <w:t>77342000-9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8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9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0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3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4CC79F6E" w:rsidR="00AC3717" w:rsidRPr="00FA0EC5" w:rsidRDefault="00AC3717" w:rsidP="00987F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CC0357">
              <w:rPr>
                <w:b/>
                <w:color w:val="0000FF"/>
                <w:sz w:val="22"/>
                <w:szCs w:val="22"/>
              </w:rPr>
              <w:t>450</w:t>
            </w:r>
            <w:r w:rsidR="00CC0357" w:rsidRPr="00643774">
              <w:rPr>
                <w:b/>
                <w:color w:val="0000FF"/>
                <w:sz w:val="22"/>
                <w:szCs w:val="22"/>
              </w:rPr>
              <w:t xml:space="preserve">,000.00 € pa TVSH </w:t>
            </w:r>
            <w:r w:rsidR="001C1D29" w:rsidRPr="00643774">
              <w:rPr>
                <w:b/>
                <w:color w:val="0000FF"/>
                <w:sz w:val="22"/>
                <w:szCs w:val="22"/>
              </w:rPr>
              <w:t>për</w:t>
            </w:r>
            <w:r w:rsidR="00CC0357" w:rsidRPr="00643774">
              <w:rPr>
                <w:b/>
                <w:color w:val="0000FF"/>
                <w:sz w:val="22"/>
                <w:szCs w:val="22"/>
              </w:rPr>
              <w:t xml:space="preserve"> 3 vite.</w:t>
            </w: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61C72BED" w:rsidR="00C45B98" w:rsidRPr="00FA0EC5" w:rsidRDefault="00C45B98" w:rsidP="009C2E64">
            <w:pPr>
              <w:rPr>
                <w:sz w:val="24"/>
                <w:szCs w:val="24"/>
              </w:rPr>
            </w:pP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371D6AEF" w14:textId="7A1EDF82" w:rsidR="0038546D" w:rsidRPr="00FA0EC5" w:rsidRDefault="00CC0357" w:rsidP="00D06500">
            <w:pPr>
              <w:rPr>
                <w:sz w:val="24"/>
                <w:szCs w:val="24"/>
              </w:rPr>
            </w:pPr>
            <w:r w:rsidRPr="006F4F75">
              <w:rPr>
                <w:b/>
                <w:color w:val="0000C8"/>
                <w:sz w:val="24"/>
                <w:szCs w:val="24"/>
              </w:rPr>
              <w:t>Fillon me nënshkrim të kontratës dhe përfundon në periudhën 36 mujore.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24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4DEB4291" w:rsidR="002003A1" w:rsidRPr="001702BC" w:rsidRDefault="000634A1" w:rsidP="00CC0357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CC0357" w:rsidRPr="00CC0357">
              <w:rPr>
                <w:b/>
                <w:color w:val="0000C8"/>
                <w:sz w:val="24"/>
                <w:szCs w:val="24"/>
              </w:rPr>
              <w:t>10</w:t>
            </w:r>
            <w:r w:rsidR="007C2075" w:rsidRPr="00D810B8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D810B8">
              <w:rPr>
                <w:b/>
                <w:color w:val="0000C8"/>
                <w:sz w:val="24"/>
                <w:szCs w:val="24"/>
              </w:rPr>
              <w:t>% e vlerës së kontratës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8E4" w14:textId="18ACCC1E" w:rsidR="002003A1" w:rsidRPr="00FA0EC5" w:rsidRDefault="00D67310" w:rsidP="00CC0357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2003A1" w:rsidRPr="00FA0EC5">
              <w:rPr>
                <w:sz w:val="24"/>
                <w:szCs w:val="24"/>
              </w:rPr>
              <w:t>________________________________________________________</w:t>
            </w:r>
            <w:r w:rsidR="00CC0357">
              <w:rPr>
                <w:sz w:val="24"/>
                <w:szCs w:val="24"/>
              </w:rPr>
              <w:t>___________</w:t>
            </w:r>
          </w:p>
        </w:tc>
      </w:tr>
      <w:tr w:rsidR="002003A1" w:rsidRPr="00FA0EC5" w14:paraId="5F875E95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35A1CA3A" w:rsidR="0068736C" w:rsidRPr="00FA0EC5" w:rsidRDefault="002003A1" w:rsidP="006F4F7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5"/>
      </w:tblGrid>
      <w:tr w:rsidR="002003A1" w:rsidRPr="00FA0EC5" w14:paraId="0B73458C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28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28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4B6A1C1F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29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2F7278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(Origjinal).</w:t>
                  </w:r>
                  <w:bookmarkEnd w:id="29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48A23880" w14:textId="77777777" w:rsidTr="007C496D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7C496D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DD83B79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0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0"/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1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1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7C496D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7C496D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5AF2EB7E" w14:textId="77777777" w:rsidTr="007C496D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7C496D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50F1B" w14:textId="78870DE5" w:rsidR="00996BA3" w:rsidRDefault="006E6072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 </w:t>
                  </w:r>
                  <w:r w:rsidR="00CC03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151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429DAC54" w14:textId="4CAD36FE" w:rsidR="00996BA3" w:rsidRPr="005F72DE" w:rsidRDefault="00996BA3" w:rsidP="00D810B8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Operatorëve Ekonomik dorëzon tender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 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qarkullimit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67C267B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</w:t>
                  </w:r>
                  <w:r w:rsidR="00D810B8">
                    <w:rPr>
                      <w:b/>
                      <w:color w:val="0000C8"/>
                      <w:sz w:val="22"/>
                    </w:rPr>
                    <w:t xml:space="preserve"> të vulosur nga Banka</w:t>
                  </w:r>
                  <w:r w:rsidRPr="00485134"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00"/>
              <w:gridCol w:w="4406"/>
            </w:tblGrid>
            <w:tr w:rsidR="006E6072" w:rsidRPr="005F72DE" w14:paraId="385111A5" w14:textId="77777777" w:rsidTr="00CC0357">
              <w:trPr>
                <w:trHeight w:val="583"/>
              </w:trPr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CC0357">
              <w:trPr>
                <w:trHeight w:val="737"/>
              </w:trPr>
              <w:tc>
                <w:tcPr>
                  <w:tcW w:w="5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EC341" w14:textId="6FB12BCB" w:rsidR="00996BA3" w:rsidRDefault="00133214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</w:t>
                  </w:r>
                  <w:r w:rsidR="001C1D2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kësaj natyre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C03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150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987F3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635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.00€.</w:t>
                  </w:r>
                </w:p>
                <w:p w14:paraId="12F7D351" w14:textId="74D164B6" w:rsidR="006E6072" w:rsidRDefault="00957CBE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rast së 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ose Grupi i Operatorëve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 duhet te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</w:t>
                  </w:r>
                  <w:r w:rsidR="00CC035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20B20E1" w14:textId="21F823BA" w:rsidR="00050466" w:rsidRPr="006E2112" w:rsidRDefault="00050466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C618A" w14:textId="5AE3103A" w:rsidR="00050466" w:rsidRPr="005F72DE" w:rsidRDefault="000003BC" w:rsidP="00635460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1.Një listë e projekteve të punëve të përfundua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ra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</w:t>
                  </w:r>
                  <w:r w:rsidR="001C1D29"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</w:t>
                  </w:r>
                  <w:r w:rsidR="001C1D2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="001C1D29"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riudhën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(nga Njoftim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Kontratë për periudhën e shkuar trevjeçare), duke bashkëngjitur referenca ose  procesverbalet e pranimit përfundimtar të punëve, duke treguar 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 </w:t>
                  </w:r>
                  <w:r w:rsidR="00635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pastrim të </w:t>
                  </w:r>
                  <w:r w:rsidR="001C1D2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trasesë</w:t>
                  </w:r>
                  <w:bookmarkStart w:id="32" w:name="_GoBack"/>
                  <w:bookmarkEnd w:id="32"/>
                  <w:r w:rsidR="00635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ose të </w:t>
                  </w:r>
                  <w:proofErr w:type="spellStart"/>
                  <w:r w:rsidR="00635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ngjajshme</w:t>
                  </w:r>
                  <w:proofErr w:type="spellEnd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6BB7B3B5" w14:textId="667D51A9" w:rsidR="00854FF0" w:rsidRPr="00FA0EC5" w:rsidRDefault="00854FF0" w:rsidP="006F4F75">
            <w:pPr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24E5A7DD" w:rsidR="002003A1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sz w:val="24"/>
                <w:szCs w:val="24"/>
              </w:rPr>
            </w:r>
            <w:r w:rsidR="00680C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sz w:val="24"/>
                <w:szCs w:val="24"/>
              </w:rPr>
            </w:r>
            <w:r w:rsidR="00680C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sz w:val="24"/>
                <w:szCs w:val="24"/>
              </w:rPr>
            </w:r>
            <w:r w:rsidR="00680C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sz w:val="24"/>
                <w:szCs w:val="24"/>
              </w:rPr>
            </w:r>
            <w:r w:rsidR="00680C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13B0AD3A" w14:textId="51BFA9CA" w:rsidR="00070FA8" w:rsidRDefault="00E03DD8" w:rsidP="00AA1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40E193F5" w14:textId="00598696" w:rsidR="00A1757F" w:rsidRDefault="00A1757F" w:rsidP="00AA1964">
            <w:pPr>
              <w:jc w:val="both"/>
              <w:rPr>
                <w:sz w:val="22"/>
                <w:szCs w:val="22"/>
              </w:rPr>
            </w:pPr>
          </w:p>
          <w:p w14:paraId="058CE2B7" w14:textId="04A12BEE" w:rsidR="00A1757F" w:rsidRPr="00FA0EC5" w:rsidRDefault="00A1757F" w:rsidP="00AA1964">
            <w:pPr>
              <w:jc w:val="both"/>
              <w:rPr>
                <w:rFonts w:ascii="Myriad Pro" w:hAnsi="Myriad Pro" w:cs="Myriad Pro"/>
                <w:color w:val="000000"/>
              </w:rPr>
            </w:pP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kualifikim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</w:t>
            </w:r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numri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vite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).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0CDE">
                    <w:rPr>
                      <w:sz w:val="22"/>
                      <w:szCs w:val="22"/>
                    </w:rPr>
                  </w:r>
                  <w:r w:rsidR="00680CD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0CDE">
                    <w:rPr>
                      <w:sz w:val="22"/>
                      <w:szCs w:val="22"/>
                    </w:rPr>
                  </w:r>
                  <w:r w:rsidR="00680CD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0CDE">
                    <w:rPr>
                      <w:sz w:val="22"/>
                      <w:szCs w:val="22"/>
                    </w:rPr>
                  </w:r>
                  <w:r w:rsidR="00680CD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0CDE">
                    <w:rPr>
                      <w:sz w:val="22"/>
                      <w:szCs w:val="22"/>
                    </w:rPr>
                  </w:r>
                  <w:r w:rsidR="00680CD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sz w:val="24"/>
                <w:szCs w:val="24"/>
              </w:rPr>
            </w:r>
            <w:r w:rsidR="00680C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0CDE">
              <w:rPr>
                <w:b/>
                <w:sz w:val="24"/>
                <w:szCs w:val="24"/>
              </w:rPr>
            </w:r>
            <w:r w:rsidR="00680CD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217B1DB5" w:rsidR="006D5B66" w:rsidRPr="00FA0EC5" w:rsidRDefault="00166A92" w:rsidP="00A03C2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6F4F75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05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/0</w:t>
            </w:r>
            <w:r w:rsidR="006F4F75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4</w:t>
            </w:r>
            <w:r w:rsidR="00FD212F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/202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1</w:t>
            </w:r>
            <w:r w:rsidR="006D5B66" w:rsidRPr="007C496D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3267B5EA" w:rsidR="006D5B66" w:rsidRPr="00AA70DB" w:rsidRDefault="00B90049" w:rsidP="00AA1964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 w:rsidR="007C496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F4F75">
              <w:rPr>
                <w:b/>
                <w:color w:val="0000C8"/>
                <w:sz w:val="22"/>
                <w:szCs w:val="22"/>
              </w:rPr>
              <w:t>08/04</w:t>
            </w:r>
            <w:r w:rsidR="001C4C60" w:rsidRPr="00A03C20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A03C20">
              <w:rPr>
                <w:b/>
                <w:color w:val="0000C8"/>
                <w:sz w:val="22"/>
                <w:szCs w:val="22"/>
              </w:rPr>
              <w:t>202</w:t>
            </w:r>
            <w:r w:rsidR="00AA1964" w:rsidRPr="00A03C20">
              <w:rPr>
                <w:b/>
                <w:color w:val="0000C8"/>
                <w:sz w:val="22"/>
                <w:szCs w:val="22"/>
              </w:rPr>
              <w:t>1</w:t>
            </w:r>
            <w:r w:rsidR="001C4C60" w:rsidRPr="007C496D">
              <w:rPr>
                <w:i/>
                <w:color w:val="FF0000"/>
                <w:sz w:val="22"/>
                <w:szCs w:val="22"/>
              </w:rPr>
              <w:t xml:space="preserve">  </w:t>
            </w:r>
            <w:r w:rsidR="001C4C60" w:rsidRPr="007C496D">
              <w:rPr>
                <w:i/>
                <w:iCs/>
                <w:color w:val="FF0000"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80CDE">
              <w:rPr>
                <w:sz w:val="24"/>
                <w:szCs w:val="24"/>
              </w:rPr>
            </w:r>
            <w:r w:rsidR="00680CD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80CD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620AC212" w14:textId="77777777" w:rsidR="006F4F75" w:rsidRDefault="006F4F75">
      <w:pPr>
        <w:rPr>
          <w:b/>
          <w:bCs/>
          <w:sz w:val="24"/>
          <w:szCs w:val="24"/>
        </w:rPr>
      </w:pPr>
    </w:p>
    <w:p w14:paraId="7DC49784" w14:textId="77777777" w:rsidR="006F4F75" w:rsidRDefault="006F4F75">
      <w:pPr>
        <w:rPr>
          <w:b/>
          <w:bCs/>
          <w:sz w:val="24"/>
          <w:szCs w:val="24"/>
        </w:rPr>
      </w:pPr>
    </w:p>
    <w:p w14:paraId="3E5D350B" w14:textId="155BCC98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6F4F75">
        <w:trPr>
          <w:trHeight w:val="1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0C78676" w:rsidR="00494F8B" w:rsidRPr="00FA0EC5" w:rsidRDefault="00D86EB6" w:rsidP="006F4F7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6F4F75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C58B" w14:textId="77777777" w:rsidR="00680CDE" w:rsidRDefault="00680CDE">
      <w:r>
        <w:separator/>
      </w:r>
    </w:p>
  </w:endnote>
  <w:endnote w:type="continuationSeparator" w:id="0">
    <w:p w14:paraId="771970D4" w14:textId="77777777" w:rsidR="00680CDE" w:rsidRDefault="006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2A1F4F09" w:rsidR="00975F7C" w:rsidRDefault="00975F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D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7C302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5457" w14:textId="77777777" w:rsidR="00680CDE" w:rsidRDefault="00680CDE">
      <w:r>
        <w:separator/>
      </w:r>
    </w:p>
  </w:footnote>
  <w:footnote w:type="continuationSeparator" w:id="0">
    <w:p w14:paraId="6226B076" w14:textId="77777777" w:rsidR="00680CDE" w:rsidRDefault="0068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  <w:p w14:paraId="2AC73A6E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1D29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72C84"/>
    <w:rsid w:val="00282F88"/>
    <w:rsid w:val="00283261"/>
    <w:rsid w:val="00283493"/>
    <w:rsid w:val="00283692"/>
    <w:rsid w:val="002851E8"/>
    <w:rsid w:val="002855A9"/>
    <w:rsid w:val="00291651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278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435C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0528B"/>
    <w:rsid w:val="006106FA"/>
    <w:rsid w:val="00613579"/>
    <w:rsid w:val="00622FA1"/>
    <w:rsid w:val="0062443D"/>
    <w:rsid w:val="006266D9"/>
    <w:rsid w:val="00631D58"/>
    <w:rsid w:val="00635460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0CD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6F4F75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C496D"/>
    <w:rsid w:val="007D6841"/>
    <w:rsid w:val="007E41A0"/>
    <w:rsid w:val="007E441E"/>
    <w:rsid w:val="007E52A5"/>
    <w:rsid w:val="007E68D8"/>
    <w:rsid w:val="007F3050"/>
    <w:rsid w:val="007F4DB7"/>
    <w:rsid w:val="00825D3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45A9C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87F30"/>
    <w:rsid w:val="00991DDF"/>
    <w:rsid w:val="00994FC3"/>
    <w:rsid w:val="00996BA3"/>
    <w:rsid w:val="009A0CA7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3C20"/>
    <w:rsid w:val="00A04628"/>
    <w:rsid w:val="00A04848"/>
    <w:rsid w:val="00A103C8"/>
    <w:rsid w:val="00A124CC"/>
    <w:rsid w:val="00A14286"/>
    <w:rsid w:val="00A16763"/>
    <w:rsid w:val="00A1757F"/>
    <w:rsid w:val="00A17C9B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1964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AE7C45"/>
    <w:rsid w:val="00B063A4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4387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357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47725"/>
    <w:rsid w:val="00D54503"/>
    <w:rsid w:val="00D55735"/>
    <w:rsid w:val="00D624D3"/>
    <w:rsid w:val="00D62C00"/>
    <w:rsid w:val="00D66B46"/>
    <w:rsid w:val="00D67310"/>
    <w:rsid w:val="00D7036E"/>
    <w:rsid w:val="00D810B8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0675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5393-5D7E-48DC-9509-69AF07D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58</cp:revision>
  <cp:lastPrinted>2011-06-03T08:36:00Z</cp:lastPrinted>
  <dcterms:created xsi:type="dcterms:W3CDTF">2020-08-19T12:28:00Z</dcterms:created>
  <dcterms:modified xsi:type="dcterms:W3CDTF">2021-03-29T07:03:00Z</dcterms:modified>
</cp:coreProperties>
</file>